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68" w:type="dxa"/>
        <w:jc w:val="center"/>
        <w:tblLayout w:type="fixed"/>
        <w:tblLook w:val="04A0" w:firstRow="1" w:lastRow="0" w:firstColumn="1" w:lastColumn="0" w:noHBand="0" w:noVBand="1"/>
      </w:tblPr>
      <w:tblGrid>
        <w:gridCol w:w="1352"/>
        <w:gridCol w:w="720"/>
        <w:gridCol w:w="1080"/>
        <w:gridCol w:w="1267"/>
        <w:gridCol w:w="1489"/>
        <w:gridCol w:w="1323"/>
        <w:gridCol w:w="7137"/>
      </w:tblGrid>
      <w:tr w:rsidR="00FB469E" w:rsidTr="000D02AF">
        <w:trPr>
          <w:trHeight w:val="1022"/>
          <w:jc w:val="center"/>
        </w:trPr>
        <w:tc>
          <w:tcPr>
            <w:tcW w:w="143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B469E" w:rsidRDefault="00FB469E" w:rsidP="000D02AF">
            <w:pPr>
              <w:widowControl/>
              <w:spacing w:line="480" w:lineRule="atLeas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推选中国科协求是杰出青年成果转化奖候选人名册</w:t>
            </w:r>
          </w:p>
          <w:p w:rsidR="00FB469E" w:rsidRDefault="00FB469E" w:rsidP="000D02AF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FB469E" w:rsidTr="000D02AF">
        <w:trPr>
          <w:trHeight w:val="404"/>
          <w:jc w:val="center"/>
        </w:trPr>
        <w:tc>
          <w:tcPr>
            <w:tcW w:w="5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69E" w:rsidRDefault="00FB469E" w:rsidP="000D02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推选单位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：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69E" w:rsidRDefault="00FB469E" w:rsidP="000D02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69E" w:rsidRDefault="00FB469E" w:rsidP="000D02AF">
            <w:pPr>
              <w:widowControl/>
              <w:ind w:leftChars="-3226" w:left="-6775" w:firstLineChars="2822" w:firstLine="6208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B469E" w:rsidTr="000D02AF">
        <w:trPr>
          <w:trHeight w:val="771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9E" w:rsidRDefault="00FB469E" w:rsidP="000D02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9E" w:rsidRDefault="00FB469E" w:rsidP="000D02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9E" w:rsidRDefault="00FB469E" w:rsidP="000D02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9E" w:rsidRDefault="00FB469E" w:rsidP="000D02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出生</w:t>
            </w:r>
          </w:p>
          <w:p w:rsidR="00FB469E" w:rsidRDefault="00FB469E" w:rsidP="000D02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9E" w:rsidRDefault="00FB469E" w:rsidP="000D02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9E" w:rsidRDefault="00FB469E" w:rsidP="000D02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9E" w:rsidRDefault="00FB469E" w:rsidP="000D02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简要业绩</w:t>
            </w:r>
          </w:p>
        </w:tc>
      </w:tr>
      <w:tr w:rsidR="00FB469E" w:rsidTr="000D02AF">
        <w:trPr>
          <w:trHeight w:val="1447"/>
          <w:jc w:val="center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9E" w:rsidRDefault="00FB469E" w:rsidP="000D02A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9E" w:rsidRDefault="00FB469E" w:rsidP="000D02A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9E" w:rsidRDefault="00FB469E" w:rsidP="000D02A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9E" w:rsidRDefault="00FB469E" w:rsidP="000D02A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9E" w:rsidRDefault="00FB469E" w:rsidP="000D02A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9E" w:rsidRDefault="00FB469E" w:rsidP="000D02A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69E" w:rsidRDefault="00FB469E" w:rsidP="000D02AF">
            <w:pPr>
              <w:widowControl/>
              <w:spacing w:line="360" w:lineRule="exac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FB469E" w:rsidTr="000D02AF">
        <w:trPr>
          <w:trHeight w:val="1707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9E" w:rsidRDefault="00FB469E" w:rsidP="000D02A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9E" w:rsidRDefault="00FB469E" w:rsidP="000D02A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9E" w:rsidRDefault="00FB469E" w:rsidP="000D02A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9E" w:rsidRDefault="00FB469E" w:rsidP="000D02A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9E" w:rsidRDefault="00FB469E" w:rsidP="000D02A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9E" w:rsidRDefault="00FB469E" w:rsidP="000D02A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9E" w:rsidRDefault="00FB469E" w:rsidP="000D02AF">
            <w:pPr>
              <w:widowControl/>
              <w:spacing w:line="360" w:lineRule="exac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FB469E" w:rsidRDefault="00FB469E" w:rsidP="00FB469E">
      <w:pPr>
        <w:rPr>
          <w:rFonts w:ascii="仿宋_GB2312" w:eastAsia="仿宋_GB2312" w:hAnsi="Times New Roman"/>
          <w:sz w:val="30"/>
          <w:szCs w:val="30"/>
        </w:rPr>
      </w:pPr>
    </w:p>
    <w:p w:rsidR="00FB469E" w:rsidRDefault="00FB469E" w:rsidP="00FB469E">
      <w:pPr>
        <w:rPr>
          <w:rFonts w:ascii="仿宋_GB2312" w:eastAsia="仿宋_GB2312" w:hAnsi="Times New Roman"/>
          <w:b/>
          <w:sz w:val="30"/>
          <w:szCs w:val="30"/>
        </w:rPr>
      </w:pPr>
      <w:r>
        <w:rPr>
          <w:rFonts w:ascii="仿宋_GB2312" w:eastAsia="仿宋_GB2312" w:hAnsi="Times New Roman" w:hint="eastAsia"/>
          <w:b/>
          <w:sz w:val="30"/>
          <w:szCs w:val="30"/>
        </w:rPr>
        <w:t>推选单位联系人：                            联系电话：</w:t>
      </w: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textAlignment w:val="baseline"/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textAlignment w:val="baseline"/>
        <w:sectPr w:rsidR="00FB469E">
          <w:headerReference w:type="default" r:id="rId7"/>
          <w:footerReference w:type="default" r:id="rId8"/>
          <w:pgSz w:w="16838" w:h="11906" w:orient="landscape"/>
          <w:pgMar w:top="1797" w:right="1361" w:bottom="1797" w:left="1701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FB469E" w:rsidRDefault="00FB469E" w:rsidP="00FB469E">
      <w:pPr>
        <w:rPr>
          <w:sz w:val="30"/>
          <w:szCs w:val="30"/>
        </w:rPr>
      </w:pPr>
    </w:p>
    <w:sectPr w:rsidR="00FB469E" w:rsidSect="00C5070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2A7" w:rsidRDefault="000672A7" w:rsidP="00FB469E">
      <w:r>
        <w:separator/>
      </w:r>
    </w:p>
  </w:endnote>
  <w:endnote w:type="continuationSeparator" w:id="0">
    <w:p w:rsidR="000672A7" w:rsidRDefault="000672A7" w:rsidP="00FB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75151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50707" w:rsidRPr="00445CE8" w:rsidRDefault="00445CE8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45CE8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="00C50707" w:rsidRPr="00445CE8">
          <w:rPr>
            <w:rFonts w:ascii="宋体" w:eastAsia="宋体" w:hAnsi="宋体"/>
            <w:sz w:val="28"/>
            <w:szCs w:val="28"/>
          </w:rPr>
          <w:fldChar w:fldCharType="begin"/>
        </w:r>
        <w:r w:rsidR="00C50707" w:rsidRPr="00445CE8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C50707" w:rsidRPr="00445CE8">
          <w:rPr>
            <w:rFonts w:ascii="宋体" w:eastAsia="宋体" w:hAnsi="宋体"/>
            <w:sz w:val="28"/>
            <w:szCs w:val="28"/>
          </w:rPr>
          <w:fldChar w:fldCharType="separate"/>
        </w:r>
        <w:r w:rsidR="003B1FE8" w:rsidRPr="003B1FE8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="00C50707" w:rsidRPr="00445CE8">
          <w:rPr>
            <w:rFonts w:ascii="宋体" w:eastAsia="宋体" w:hAnsi="宋体"/>
            <w:sz w:val="28"/>
            <w:szCs w:val="28"/>
          </w:rPr>
          <w:fldChar w:fldCharType="end"/>
        </w:r>
        <w:r w:rsidRPr="00445CE8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:rsidR="00FB469E" w:rsidRDefault="00FB469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2A7" w:rsidRDefault="000672A7" w:rsidP="00FB469E">
      <w:r>
        <w:separator/>
      </w:r>
    </w:p>
  </w:footnote>
  <w:footnote w:type="continuationSeparator" w:id="0">
    <w:p w:rsidR="000672A7" w:rsidRDefault="000672A7" w:rsidP="00FB4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69E" w:rsidRDefault="00FB469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87"/>
    <w:rsid w:val="000672A7"/>
    <w:rsid w:val="000C16FA"/>
    <w:rsid w:val="00124FA2"/>
    <w:rsid w:val="002C00AD"/>
    <w:rsid w:val="00322A77"/>
    <w:rsid w:val="00361187"/>
    <w:rsid w:val="003B1FE8"/>
    <w:rsid w:val="004104F6"/>
    <w:rsid w:val="00445CE8"/>
    <w:rsid w:val="0058212D"/>
    <w:rsid w:val="00627A47"/>
    <w:rsid w:val="007B3E9C"/>
    <w:rsid w:val="009202DD"/>
    <w:rsid w:val="009C6B2C"/>
    <w:rsid w:val="00AC138E"/>
    <w:rsid w:val="00C1393B"/>
    <w:rsid w:val="00C50707"/>
    <w:rsid w:val="00C5260B"/>
    <w:rsid w:val="00C5405F"/>
    <w:rsid w:val="00FB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4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46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46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46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469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469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4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46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46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46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469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469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</Words>
  <Characters>113</Characters>
  <Application>Microsoft Office Word</Application>
  <DocSecurity>0</DocSecurity>
  <Lines>1</Lines>
  <Paragraphs>1</Paragraphs>
  <ScaleCrop>false</ScaleCrop>
  <Company>admin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龙春霖</dc:creator>
  <cp:keywords/>
  <dc:description/>
  <cp:lastModifiedBy>苏聪学</cp:lastModifiedBy>
  <cp:revision>18</cp:revision>
  <cp:lastPrinted>2019-08-27T01:13:00Z</cp:lastPrinted>
  <dcterms:created xsi:type="dcterms:W3CDTF">2019-08-27T00:53:00Z</dcterms:created>
  <dcterms:modified xsi:type="dcterms:W3CDTF">2019-08-29T08:54:00Z</dcterms:modified>
</cp:coreProperties>
</file>