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2C" w:rsidRDefault="00C1312C" w:rsidP="00C1312C">
      <w:pPr>
        <w:rPr>
          <w:rFonts w:ascii="黑体" w:eastAsia="黑体" w:cs="Times New Roman"/>
          <w:spacing w:val="20"/>
          <w:sz w:val="32"/>
          <w:szCs w:val="32"/>
        </w:rPr>
      </w:pPr>
      <w:r>
        <w:rPr>
          <w:rFonts w:ascii="黑体" w:eastAsia="黑体" w:cs="Times New Roman" w:hint="eastAsia"/>
          <w:spacing w:val="20"/>
          <w:sz w:val="32"/>
          <w:szCs w:val="32"/>
        </w:rPr>
        <w:t>附件2</w:t>
      </w:r>
    </w:p>
    <w:p w:rsidR="00C1312C" w:rsidRDefault="00C1312C" w:rsidP="00C1312C">
      <w:pPr>
        <w:spacing w:line="240" w:lineRule="exact"/>
        <w:rPr>
          <w:rFonts w:ascii="黑体" w:eastAsia="黑体" w:cs="Times New Roman"/>
          <w:spacing w:val="20"/>
          <w:sz w:val="32"/>
          <w:szCs w:val="32"/>
        </w:rPr>
      </w:pPr>
    </w:p>
    <w:p w:rsidR="00C1312C" w:rsidRDefault="00C1312C" w:rsidP="00C1312C">
      <w:pPr>
        <w:spacing w:line="64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ascii="方正小标宋简体" w:eastAsia="方正小标宋简体" w:cs="Times New Roman" w:hint="eastAsia"/>
          <w:sz w:val="44"/>
          <w:szCs w:val="44"/>
        </w:rPr>
        <w:t>第十五届广西青年科技奖候选人信息表</w:t>
      </w:r>
    </w:p>
    <w:p w:rsidR="00C1312C" w:rsidRDefault="00C1312C" w:rsidP="00C1312C">
      <w:pPr>
        <w:spacing w:line="240" w:lineRule="exact"/>
        <w:jc w:val="center"/>
        <w:rPr>
          <w:rFonts w:ascii="方正小标宋简体" w:eastAsia="方正小标宋简体" w:cs="Times New Roman"/>
          <w:spacing w:val="20"/>
          <w:sz w:val="44"/>
          <w:szCs w:val="44"/>
        </w:rPr>
      </w:pP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8"/>
        <w:gridCol w:w="1264"/>
        <w:gridCol w:w="1232"/>
        <w:gridCol w:w="1276"/>
        <w:gridCol w:w="1452"/>
        <w:gridCol w:w="1241"/>
        <w:gridCol w:w="19"/>
        <w:gridCol w:w="1693"/>
      </w:tblGrid>
      <w:tr w:rsidR="00C1312C" w:rsidTr="00AE43BD">
        <w:trPr>
          <w:trHeight w:hRule="exact" w:val="454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性 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出生日期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 w:rsidR="00C1312C" w:rsidRDefault="00C1312C" w:rsidP="00AE43BD">
            <w:pPr>
              <w:ind w:leftChars="50" w:left="105" w:rightChars="50" w:right="105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请提供个人电子彩色照片（JPG格式、240×320像素，限200KB内）</w:t>
            </w:r>
          </w:p>
        </w:tc>
      </w:tr>
      <w:tr w:rsidR="00C1312C" w:rsidTr="00AE43BD">
        <w:trPr>
          <w:trHeight w:hRule="exact" w:val="454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民 族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出生地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C1312C" w:rsidRDefault="00C1312C" w:rsidP="00AE43BD"/>
        </w:tc>
      </w:tr>
      <w:tr w:rsidR="00C1312C" w:rsidTr="00AE43BD">
        <w:trPr>
          <w:trHeight w:hRule="exact" w:val="454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籍 贯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学 位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C1312C" w:rsidRDefault="00C1312C" w:rsidP="00AE43BD"/>
        </w:tc>
      </w:tr>
      <w:tr w:rsidR="00C1312C" w:rsidTr="00AE43BD">
        <w:trPr>
          <w:trHeight w:hRule="exact" w:val="522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pacing w:val="-20"/>
                <w:sz w:val="24"/>
                <w:szCs w:val="24"/>
              </w:rPr>
              <w:t>所学专业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技术职称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专业专长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:rsidR="00C1312C" w:rsidRDefault="00C1312C" w:rsidP="00AE43BD"/>
        </w:tc>
      </w:tr>
      <w:tr w:rsidR="00C1312C" w:rsidTr="00AE43BD">
        <w:trPr>
          <w:trHeight w:hRule="exact" w:val="732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8177" w:type="dxa"/>
            <w:gridSpan w:val="7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trHeight w:hRule="exact" w:val="454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邮政编码</w:t>
            </w:r>
          </w:p>
        </w:tc>
        <w:tc>
          <w:tcPr>
            <w:tcW w:w="2496" w:type="dxa"/>
            <w:gridSpan w:val="2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4405" w:type="dxa"/>
            <w:gridSpan w:val="4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trHeight w:hRule="exact" w:val="454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单位电话</w:t>
            </w:r>
          </w:p>
        </w:tc>
        <w:tc>
          <w:tcPr>
            <w:tcW w:w="2496" w:type="dxa"/>
            <w:gridSpan w:val="2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手  机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电子信箱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trHeight w:val="1510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主要学历及经历</w:t>
            </w:r>
          </w:p>
        </w:tc>
        <w:tc>
          <w:tcPr>
            <w:tcW w:w="8177" w:type="dxa"/>
            <w:gridSpan w:val="7"/>
            <w:shd w:val="clear" w:color="auto" w:fill="auto"/>
          </w:tcPr>
          <w:p w:rsidR="00C1312C" w:rsidRDefault="00C1312C" w:rsidP="00AE43BD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trHeight w:val="2566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科研工作基本情况及主要成果、贡献</w:t>
            </w:r>
          </w:p>
        </w:tc>
        <w:tc>
          <w:tcPr>
            <w:tcW w:w="8177" w:type="dxa"/>
            <w:gridSpan w:val="7"/>
            <w:shd w:val="clear" w:color="auto" w:fill="auto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trHeight w:val="1753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代表</w:t>
            </w:r>
          </w:p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论文</w:t>
            </w:r>
          </w:p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论著</w:t>
            </w:r>
          </w:p>
        </w:tc>
        <w:tc>
          <w:tcPr>
            <w:tcW w:w="8177" w:type="dxa"/>
            <w:gridSpan w:val="7"/>
            <w:shd w:val="clear" w:color="auto" w:fill="auto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trHeight w:val="1396"/>
          <w:jc w:val="center"/>
        </w:trPr>
        <w:tc>
          <w:tcPr>
            <w:tcW w:w="1258" w:type="dxa"/>
            <w:shd w:val="clear" w:color="auto" w:fill="auto"/>
            <w:vAlign w:val="center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科研</w:t>
            </w:r>
          </w:p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项目</w:t>
            </w:r>
          </w:p>
        </w:tc>
        <w:tc>
          <w:tcPr>
            <w:tcW w:w="8177" w:type="dxa"/>
            <w:gridSpan w:val="7"/>
            <w:shd w:val="clear" w:color="auto" w:fill="auto"/>
          </w:tcPr>
          <w:p w:rsidR="00C1312C" w:rsidRDefault="00C1312C" w:rsidP="00AE43B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:rsidR="00C1312C" w:rsidRDefault="00C1312C" w:rsidP="00C1312C">
      <w:pPr>
        <w:rPr>
          <w:rFonts w:ascii="Times New Roman" w:hAnsi="Times New Roman" w:cs="Times New Roman"/>
          <w:vanish/>
          <w:szCs w:val="24"/>
        </w:rPr>
      </w:pPr>
    </w:p>
    <w:tbl>
      <w:tblPr>
        <w:tblpPr w:leftFromText="180" w:rightFromText="180" w:vertAnchor="text" w:horzAnchor="margin" w:tblpXSpec="center" w:tblpY="801"/>
        <w:tblW w:w="8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7"/>
        <w:gridCol w:w="1231"/>
        <w:gridCol w:w="32"/>
        <w:gridCol w:w="3829"/>
        <w:gridCol w:w="2133"/>
      </w:tblGrid>
      <w:tr w:rsidR="00C1312C" w:rsidTr="00C1312C">
        <w:trPr>
          <w:cantSplit/>
          <w:trHeight w:val="611"/>
        </w:trPr>
        <w:tc>
          <w:tcPr>
            <w:tcW w:w="841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C1312C" w:rsidRPr="00C1312C" w:rsidRDefault="00C1312C" w:rsidP="00C1312C">
            <w:pPr>
              <w:spacing w:line="560" w:lineRule="exact"/>
              <w:rPr>
                <w:rFonts w:ascii="黑体" w:eastAsia="黑体" w:cs="Times New Roman"/>
                <w:sz w:val="32"/>
                <w:szCs w:val="32"/>
              </w:rPr>
            </w:pPr>
            <w:r>
              <w:rPr>
                <w:rFonts w:ascii="黑体" w:eastAsia="黑体" w:cs="Times New Roman" w:hint="eastAsia"/>
                <w:sz w:val="32"/>
                <w:szCs w:val="32"/>
              </w:rPr>
              <w:t>一、重要科技奖项情况(8项内)</w:t>
            </w:r>
            <w:bookmarkStart w:id="0" w:name="_GoBack"/>
            <w:bookmarkEnd w:id="0"/>
          </w:p>
        </w:tc>
      </w:tr>
      <w:tr w:rsidR="00C1312C" w:rsidTr="00D158B0">
        <w:trPr>
          <w:cantSplit/>
          <w:trHeight w:val="618"/>
        </w:trPr>
        <w:tc>
          <w:tcPr>
            <w:tcW w:w="1185" w:type="dxa"/>
            <w:gridSpan w:val="2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1231" w:type="dxa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获奖时间</w:t>
            </w:r>
          </w:p>
        </w:tc>
        <w:tc>
          <w:tcPr>
            <w:tcW w:w="3861" w:type="dxa"/>
            <w:gridSpan w:val="2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奖励名称</w:t>
            </w:r>
          </w:p>
        </w:tc>
        <w:tc>
          <w:tcPr>
            <w:tcW w:w="2133" w:type="dxa"/>
            <w:vAlign w:val="center"/>
          </w:tcPr>
          <w:p w:rsidR="00C1312C" w:rsidRDefault="00C1312C" w:rsidP="00C1312C">
            <w:pPr>
              <w:spacing w:line="32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奖励等级（排名）</w:t>
            </w:r>
          </w:p>
        </w:tc>
      </w:tr>
      <w:tr w:rsidR="00C1312C" w:rsidTr="00AE43BD">
        <w:trPr>
          <w:cantSplit/>
          <w:trHeight w:val="618"/>
        </w:trPr>
        <w:tc>
          <w:tcPr>
            <w:tcW w:w="1185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cantSplit/>
          <w:trHeight w:val="618"/>
        </w:trPr>
        <w:tc>
          <w:tcPr>
            <w:tcW w:w="1185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cantSplit/>
          <w:trHeight w:val="618"/>
        </w:trPr>
        <w:tc>
          <w:tcPr>
            <w:tcW w:w="1185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cantSplit/>
          <w:trHeight w:val="618"/>
        </w:trPr>
        <w:tc>
          <w:tcPr>
            <w:tcW w:w="1185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cantSplit/>
          <w:trHeight w:val="618"/>
        </w:trPr>
        <w:tc>
          <w:tcPr>
            <w:tcW w:w="1185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cantSplit/>
          <w:trHeight w:val="618"/>
        </w:trPr>
        <w:tc>
          <w:tcPr>
            <w:tcW w:w="1185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cantSplit/>
          <w:trHeight w:val="618"/>
        </w:trPr>
        <w:tc>
          <w:tcPr>
            <w:tcW w:w="1185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line="32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C1312C" w:rsidTr="00AE43BD">
        <w:trPr>
          <w:cantSplit/>
          <w:trHeight w:val="618"/>
        </w:trPr>
        <w:tc>
          <w:tcPr>
            <w:tcW w:w="8410" w:type="dxa"/>
            <w:gridSpan w:val="6"/>
            <w:tcBorders>
              <w:left w:val="nil"/>
              <w:right w:val="nil"/>
            </w:tcBorders>
          </w:tcPr>
          <w:p w:rsidR="00C1312C" w:rsidRDefault="00C1312C" w:rsidP="00C1312C">
            <w:pPr>
              <w:spacing w:line="320" w:lineRule="exact"/>
              <w:rPr>
                <w:rFonts w:ascii="宋体" w:cs="Times New Roman"/>
                <w:b/>
                <w:sz w:val="32"/>
                <w:szCs w:val="32"/>
              </w:rPr>
            </w:pPr>
          </w:p>
          <w:p w:rsidR="00C1312C" w:rsidRDefault="00C1312C" w:rsidP="00C1312C">
            <w:pPr>
              <w:spacing w:line="320" w:lineRule="exact"/>
              <w:rPr>
                <w:rFonts w:ascii="宋体" w:cs="Times New Roman"/>
                <w:b/>
                <w:sz w:val="32"/>
                <w:szCs w:val="32"/>
              </w:rPr>
            </w:pPr>
          </w:p>
          <w:p w:rsidR="00C1312C" w:rsidRDefault="00C1312C" w:rsidP="00C1312C">
            <w:pPr>
              <w:spacing w:line="320" w:lineRule="exact"/>
              <w:rPr>
                <w:rFonts w:ascii="黑体" w:eastAsia="黑体" w:cs="Times New Roman"/>
                <w:sz w:val="32"/>
                <w:szCs w:val="32"/>
              </w:rPr>
            </w:pPr>
            <w:r>
              <w:rPr>
                <w:rFonts w:ascii="黑体" w:eastAsia="黑体" w:cs="Times New Roman" w:hint="eastAsia"/>
                <w:sz w:val="32"/>
                <w:szCs w:val="32"/>
              </w:rPr>
              <w:t>二、获重大人才培养奖励计划、基金资助项目情况（5项内）</w:t>
            </w:r>
          </w:p>
          <w:p w:rsidR="00C1312C" w:rsidRDefault="00C1312C" w:rsidP="00C1312C">
            <w:pPr>
              <w:spacing w:line="320" w:lineRule="exact"/>
              <w:rPr>
                <w:rFonts w:ascii="黑体" w:eastAsia="黑体" w:cs="Times New Roman"/>
                <w:sz w:val="32"/>
                <w:szCs w:val="32"/>
              </w:rPr>
            </w:pPr>
          </w:p>
        </w:tc>
      </w:tr>
      <w:tr w:rsidR="00C1312C" w:rsidTr="00AE43BD">
        <w:trPr>
          <w:cantSplit/>
          <w:trHeight w:val="710"/>
        </w:trPr>
        <w:tc>
          <w:tcPr>
            <w:tcW w:w="1008" w:type="dxa"/>
            <w:vAlign w:val="center"/>
          </w:tcPr>
          <w:p w:rsidR="00C1312C" w:rsidRDefault="00C1312C" w:rsidP="00C1312C">
            <w:pPr>
              <w:spacing w:before="100" w:after="100" w:line="3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440" w:type="dxa"/>
            <w:gridSpan w:val="3"/>
            <w:vAlign w:val="center"/>
          </w:tcPr>
          <w:p w:rsidR="00C1312C" w:rsidRDefault="00C1312C" w:rsidP="00C1312C">
            <w:pPr>
              <w:spacing w:before="100" w:after="100" w:line="3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年度</w:t>
            </w:r>
          </w:p>
        </w:tc>
        <w:tc>
          <w:tcPr>
            <w:tcW w:w="3829" w:type="dxa"/>
            <w:vAlign w:val="center"/>
          </w:tcPr>
          <w:p w:rsidR="00C1312C" w:rsidRDefault="00C1312C" w:rsidP="00C1312C">
            <w:pPr>
              <w:spacing w:before="100" w:after="100" w:line="3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2133" w:type="dxa"/>
            <w:vAlign w:val="center"/>
          </w:tcPr>
          <w:p w:rsidR="00C1312C" w:rsidRDefault="00C1312C" w:rsidP="00C1312C">
            <w:pPr>
              <w:spacing w:before="100" w:after="100" w:line="3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目前完成情况</w:t>
            </w:r>
          </w:p>
        </w:tc>
      </w:tr>
      <w:tr w:rsidR="00C1312C" w:rsidTr="00AE43BD">
        <w:trPr>
          <w:cantSplit/>
          <w:trHeight w:val="616"/>
        </w:trPr>
        <w:tc>
          <w:tcPr>
            <w:tcW w:w="1008" w:type="dxa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C1312C" w:rsidTr="00AE43BD">
        <w:trPr>
          <w:cantSplit/>
          <w:trHeight w:val="616"/>
        </w:trPr>
        <w:tc>
          <w:tcPr>
            <w:tcW w:w="1008" w:type="dxa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C1312C" w:rsidTr="00AE43BD">
        <w:trPr>
          <w:cantSplit/>
          <w:trHeight w:val="616"/>
        </w:trPr>
        <w:tc>
          <w:tcPr>
            <w:tcW w:w="1008" w:type="dxa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C1312C" w:rsidTr="00AE43BD">
        <w:trPr>
          <w:cantSplit/>
          <w:trHeight w:val="616"/>
        </w:trPr>
        <w:tc>
          <w:tcPr>
            <w:tcW w:w="1008" w:type="dxa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C1312C" w:rsidTr="00AE43BD">
        <w:trPr>
          <w:cantSplit/>
          <w:trHeight w:val="616"/>
        </w:trPr>
        <w:tc>
          <w:tcPr>
            <w:tcW w:w="1008" w:type="dxa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:rsidR="00C1312C" w:rsidRDefault="00C1312C" w:rsidP="00C1312C">
            <w:pPr>
              <w:spacing w:before="100" w:after="100" w:line="3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</w:tbl>
    <w:p w:rsidR="00C1312C" w:rsidRDefault="00C1312C" w:rsidP="00C1312C">
      <w:pPr>
        <w:spacing w:line="560" w:lineRule="exact"/>
        <w:rPr>
          <w:rFonts w:ascii="宋体" w:cs="Times New Roman"/>
          <w:b/>
          <w:sz w:val="32"/>
          <w:szCs w:val="32"/>
        </w:rPr>
      </w:pPr>
    </w:p>
    <w:p w:rsidR="00B82B8B" w:rsidRPr="00C1312C" w:rsidRDefault="00B82B8B"/>
    <w:sectPr w:rsidR="00B82B8B" w:rsidRPr="00C13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2C"/>
    <w:rsid w:val="000250B6"/>
    <w:rsid w:val="00031298"/>
    <w:rsid w:val="000639BA"/>
    <w:rsid w:val="00065AAC"/>
    <w:rsid w:val="00076FD6"/>
    <w:rsid w:val="00080E46"/>
    <w:rsid w:val="000908C4"/>
    <w:rsid w:val="000F76F5"/>
    <w:rsid w:val="001123F3"/>
    <w:rsid w:val="001268C2"/>
    <w:rsid w:val="00137DAB"/>
    <w:rsid w:val="001602B4"/>
    <w:rsid w:val="0016345C"/>
    <w:rsid w:val="00197F61"/>
    <w:rsid w:val="001C289C"/>
    <w:rsid w:val="00231FA8"/>
    <w:rsid w:val="002B12DC"/>
    <w:rsid w:val="002B6050"/>
    <w:rsid w:val="002F2B82"/>
    <w:rsid w:val="00391F15"/>
    <w:rsid w:val="00392FF9"/>
    <w:rsid w:val="003953E2"/>
    <w:rsid w:val="003F063A"/>
    <w:rsid w:val="00452E7A"/>
    <w:rsid w:val="0047591F"/>
    <w:rsid w:val="00497FCE"/>
    <w:rsid w:val="004A2ED4"/>
    <w:rsid w:val="004D03C0"/>
    <w:rsid w:val="004F3F9A"/>
    <w:rsid w:val="005739BE"/>
    <w:rsid w:val="005779A6"/>
    <w:rsid w:val="005A5F7A"/>
    <w:rsid w:val="005B5802"/>
    <w:rsid w:val="006030D0"/>
    <w:rsid w:val="00603423"/>
    <w:rsid w:val="00647F5E"/>
    <w:rsid w:val="00661A6D"/>
    <w:rsid w:val="006873A1"/>
    <w:rsid w:val="006A3657"/>
    <w:rsid w:val="006A72C7"/>
    <w:rsid w:val="006B380C"/>
    <w:rsid w:val="006C64CB"/>
    <w:rsid w:val="006D31E5"/>
    <w:rsid w:val="006D53D5"/>
    <w:rsid w:val="00712F1E"/>
    <w:rsid w:val="00723B22"/>
    <w:rsid w:val="007262AF"/>
    <w:rsid w:val="00732E43"/>
    <w:rsid w:val="00790F4A"/>
    <w:rsid w:val="007C56F2"/>
    <w:rsid w:val="007D2EE3"/>
    <w:rsid w:val="0080435E"/>
    <w:rsid w:val="00824BC9"/>
    <w:rsid w:val="008425B0"/>
    <w:rsid w:val="00851A91"/>
    <w:rsid w:val="00863ED5"/>
    <w:rsid w:val="008B74E0"/>
    <w:rsid w:val="00911396"/>
    <w:rsid w:val="009151ED"/>
    <w:rsid w:val="00920C8D"/>
    <w:rsid w:val="00936C4B"/>
    <w:rsid w:val="009460CE"/>
    <w:rsid w:val="009468F1"/>
    <w:rsid w:val="009903DD"/>
    <w:rsid w:val="009926BE"/>
    <w:rsid w:val="009954A7"/>
    <w:rsid w:val="009C359A"/>
    <w:rsid w:val="009F5CF2"/>
    <w:rsid w:val="00A50C77"/>
    <w:rsid w:val="00A5450C"/>
    <w:rsid w:val="00A551FC"/>
    <w:rsid w:val="00A625B1"/>
    <w:rsid w:val="00A719AF"/>
    <w:rsid w:val="00AA535F"/>
    <w:rsid w:val="00B105DB"/>
    <w:rsid w:val="00B23AFD"/>
    <w:rsid w:val="00B24DD7"/>
    <w:rsid w:val="00B4239D"/>
    <w:rsid w:val="00B82B8B"/>
    <w:rsid w:val="00B94BA1"/>
    <w:rsid w:val="00BA747B"/>
    <w:rsid w:val="00BB13E9"/>
    <w:rsid w:val="00C0492F"/>
    <w:rsid w:val="00C0711E"/>
    <w:rsid w:val="00C1312C"/>
    <w:rsid w:val="00C507DA"/>
    <w:rsid w:val="00C53ECD"/>
    <w:rsid w:val="00C56C3E"/>
    <w:rsid w:val="00C73AC1"/>
    <w:rsid w:val="00C7699A"/>
    <w:rsid w:val="00CA4205"/>
    <w:rsid w:val="00CC35A7"/>
    <w:rsid w:val="00CC4383"/>
    <w:rsid w:val="00D25AF3"/>
    <w:rsid w:val="00D61E90"/>
    <w:rsid w:val="00D62E0D"/>
    <w:rsid w:val="00DB5C66"/>
    <w:rsid w:val="00E14760"/>
    <w:rsid w:val="00E6669D"/>
    <w:rsid w:val="00E81EB9"/>
    <w:rsid w:val="00E85BF1"/>
    <w:rsid w:val="00EA17A8"/>
    <w:rsid w:val="00EB5820"/>
    <w:rsid w:val="00EC5147"/>
    <w:rsid w:val="00ED795D"/>
    <w:rsid w:val="00F17E51"/>
    <w:rsid w:val="00F4533F"/>
    <w:rsid w:val="00F51B2E"/>
    <w:rsid w:val="00FA7F2A"/>
    <w:rsid w:val="00FB3B62"/>
    <w:rsid w:val="00FD3FDD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312C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312C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320</Characters>
  <Application>Microsoft Office Word</Application>
  <DocSecurity>0</DocSecurity>
  <Lines>2</Lines>
  <Paragraphs>1</Paragraphs>
  <ScaleCrop>false</ScaleCrop>
  <Company>桂林理工大学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李云翠</dc:creator>
  <cp:lastModifiedBy>李云翠</cp:lastModifiedBy>
  <cp:revision>1</cp:revision>
  <dcterms:created xsi:type="dcterms:W3CDTF">2019-07-14T02:59:00Z</dcterms:created>
  <dcterms:modified xsi:type="dcterms:W3CDTF">2019-07-14T03:01:00Z</dcterms:modified>
</cp:coreProperties>
</file>