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69F" w:rsidRPr="00F57555" w:rsidRDefault="0069469F" w:rsidP="0069469F">
      <w:pPr>
        <w:rPr>
          <w:color w:val="000000"/>
          <w:sz w:val="32"/>
          <w:szCs w:val="32"/>
        </w:rPr>
      </w:pPr>
      <w:r w:rsidRPr="00F57555">
        <w:rPr>
          <w:rFonts w:ascii="黑体" w:eastAsia="黑体"/>
          <w:color w:val="000000"/>
          <w:sz w:val="32"/>
          <w:szCs w:val="32"/>
        </w:rPr>
        <w:t>附件</w:t>
      </w:r>
      <w:r w:rsidRPr="00F57555">
        <w:rPr>
          <w:rFonts w:ascii="黑体" w:eastAsia="黑体" w:hint="eastAsia"/>
          <w:color w:val="000000"/>
          <w:sz w:val="32"/>
          <w:szCs w:val="32"/>
        </w:rPr>
        <w:t>5</w:t>
      </w:r>
    </w:p>
    <w:p w:rsidR="0069469F" w:rsidRDefault="0069469F" w:rsidP="0069469F">
      <w:pPr>
        <w:spacing w:line="640" w:lineRule="exact"/>
        <w:jc w:val="center"/>
        <w:rPr>
          <w:rFonts w:ascii="方正小标宋简体" w:eastAsia="方正小标宋简体" w:cs="Times New Roman"/>
          <w:spacing w:val="-2"/>
          <w:sz w:val="44"/>
          <w:szCs w:val="44"/>
        </w:rPr>
      </w:pPr>
      <w:r>
        <w:rPr>
          <w:rFonts w:ascii="方正小标宋简体" w:eastAsia="方正小标宋简体" w:cs="Times New Roman" w:hint="eastAsia"/>
          <w:spacing w:val="-2"/>
          <w:sz w:val="44"/>
          <w:szCs w:val="44"/>
        </w:rPr>
        <w:t>第十五届广西青年科技奖</w:t>
      </w:r>
      <w:r>
        <w:rPr>
          <w:rFonts w:ascii="方正小标宋简体" w:eastAsia="方正小标宋简体" w:cs="Times New Roman"/>
          <w:spacing w:val="-2"/>
          <w:sz w:val="44"/>
          <w:szCs w:val="44"/>
        </w:rPr>
        <w:t>候选人</w:t>
      </w:r>
    </w:p>
    <w:p w:rsidR="0069469F" w:rsidRDefault="0069469F" w:rsidP="0069469F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征求意见表</w:t>
      </w:r>
      <w:r>
        <w:rPr>
          <w:rFonts w:ascii="方正小标宋简体" w:eastAsia="方正小标宋简体"/>
          <w:sz w:val="44"/>
          <w:szCs w:val="44"/>
        </w:rPr>
        <w:t>(企业负责人)</w:t>
      </w:r>
    </w:p>
    <w:p w:rsidR="0069469F" w:rsidRDefault="0069469F" w:rsidP="0069469F">
      <w:pPr>
        <w:jc w:val="center"/>
        <w:rPr>
          <w:rFonts w:ascii="仿宋_GB2312" w:eastAsia="仿宋_GB2312"/>
          <w:sz w:val="24"/>
        </w:rPr>
      </w:pPr>
    </w:p>
    <w:p w:rsidR="0069469F" w:rsidRDefault="0069469F" w:rsidP="0069469F">
      <w:pPr>
        <w:ind w:firstLineChars="100" w:firstLine="2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姓名：          </w:t>
      </w:r>
      <w:r>
        <w:rPr>
          <w:rFonts w:ascii="仿宋_GB2312" w:eastAsia="仿宋_GB2312"/>
          <w:sz w:val="24"/>
        </w:rPr>
        <w:t>所在企业</w:t>
      </w:r>
      <w:r>
        <w:rPr>
          <w:rFonts w:ascii="仿宋_GB2312" w:eastAsia="仿宋_GB2312" w:hint="eastAsia"/>
          <w:sz w:val="24"/>
        </w:rPr>
        <w:t>：                         职务：</w:t>
      </w:r>
      <w:r>
        <w:rPr>
          <w:rFonts w:ascii="仿宋_GB2312" w:eastAsia="仿宋_GB2312"/>
          <w:sz w:val="24"/>
        </w:rPr>
        <w:t xml:space="preserve"> </w:t>
      </w:r>
    </w:p>
    <w:p w:rsidR="0069469F" w:rsidRDefault="0069469F" w:rsidP="0069469F">
      <w:pPr>
        <w:jc w:val="center"/>
        <w:rPr>
          <w:rFonts w:ascii="仿宋_GB2312" w:eastAsia="仿宋_GB231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3"/>
        <w:gridCol w:w="7029"/>
      </w:tblGrid>
      <w:tr w:rsidR="0069469F" w:rsidTr="00AE43BD">
        <w:trPr>
          <w:trHeight w:val="17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生态环境</w:t>
            </w:r>
          </w:p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部门意见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9469F" w:rsidRDefault="0069469F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签字人：</w:t>
            </w:r>
          </w:p>
          <w:p w:rsidR="0069469F" w:rsidRDefault="0069469F" w:rsidP="00AE43BD">
            <w:pPr>
              <w:spacing w:line="400" w:lineRule="exact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9469F" w:rsidRDefault="0069469F" w:rsidP="00AE43BD">
            <w:pPr>
              <w:spacing w:line="400" w:lineRule="exact"/>
              <w:ind w:firstLineChars="1650" w:firstLine="39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69469F" w:rsidTr="00AE43BD">
        <w:trPr>
          <w:trHeight w:val="1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人力资源</w:t>
            </w:r>
          </w:p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社会保障</w:t>
            </w:r>
          </w:p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部门意见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9469F" w:rsidRDefault="0069469F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签字人：</w:t>
            </w:r>
          </w:p>
          <w:p w:rsidR="0069469F" w:rsidRDefault="0069469F" w:rsidP="00AE43BD">
            <w:pPr>
              <w:spacing w:line="400" w:lineRule="exact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9469F" w:rsidRDefault="0069469F" w:rsidP="00AE43BD">
            <w:pPr>
              <w:spacing w:line="400" w:lineRule="exact"/>
              <w:ind w:firstLineChars="1900" w:firstLine="4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69469F" w:rsidTr="00AE43BD">
        <w:trPr>
          <w:trHeight w:val="165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税务</w:t>
            </w:r>
            <w:r>
              <w:rPr>
                <w:rFonts w:ascii="仿宋_GB2312" w:eastAsia="仿宋_GB2312" w:hint="eastAsia"/>
                <w:sz w:val="24"/>
              </w:rPr>
              <w:t>部门</w:t>
            </w:r>
          </w:p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9469F" w:rsidRDefault="0069469F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ind w:firstLineChars="950" w:firstLine="2280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签字人：</w:t>
            </w:r>
          </w:p>
          <w:p w:rsidR="0069469F" w:rsidRDefault="0069469F" w:rsidP="00AE43BD">
            <w:pPr>
              <w:spacing w:line="400" w:lineRule="exact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9469F" w:rsidRDefault="0069469F" w:rsidP="00AE43BD">
            <w:pPr>
              <w:spacing w:line="400" w:lineRule="exact"/>
              <w:ind w:firstLineChars="1900" w:firstLine="4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69469F" w:rsidTr="00AE43BD">
        <w:trPr>
          <w:trHeight w:val="138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9469F" w:rsidRPr="002378C5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pacing w:val="-16"/>
                <w:sz w:val="24"/>
              </w:rPr>
            </w:pPr>
            <w:r w:rsidRPr="002378C5">
              <w:rPr>
                <w:rFonts w:ascii="仿宋_GB2312" w:eastAsia="仿宋_GB2312"/>
                <w:spacing w:val="-16"/>
                <w:sz w:val="24"/>
              </w:rPr>
              <w:t>市场监管</w:t>
            </w:r>
            <w:r w:rsidRPr="002378C5">
              <w:rPr>
                <w:rFonts w:ascii="仿宋_GB2312" w:eastAsia="仿宋_GB2312" w:hint="eastAsia"/>
                <w:spacing w:val="-16"/>
                <w:sz w:val="24"/>
              </w:rPr>
              <w:t>部门</w:t>
            </w:r>
          </w:p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9469F" w:rsidRDefault="0069469F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ind w:firstLineChars="950" w:firstLine="2280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签字人：</w:t>
            </w:r>
          </w:p>
          <w:p w:rsidR="0069469F" w:rsidRDefault="0069469F" w:rsidP="00AE43BD">
            <w:pPr>
              <w:spacing w:line="400" w:lineRule="exact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9469F" w:rsidRDefault="0069469F" w:rsidP="00AE43BD">
            <w:pPr>
              <w:spacing w:line="400" w:lineRule="exact"/>
              <w:ind w:firstLineChars="1900" w:firstLine="4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69469F" w:rsidTr="00AE43BD">
        <w:trPr>
          <w:trHeight w:val="8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应急管理</w:t>
            </w:r>
          </w:p>
          <w:p w:rsidR="0069469F" w:rsidRDefault="0069469F" w:rsidP="00AE43B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部门意见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9469F" w:rsidRDefault="0069469F" w:rsidP="00AE43BD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9469F" w:rsidRDefault="0069469F" w:rsidP="00AE43BD">
            <w:pPr>
              <w:spacing w:line="400" w:lineRule="exact"/>
              <w:ind w:firstLineChars="1500" w:firstLine="3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签字人：</w:t>
            </w:r>
          </w:p>
          <w:p w:rsidR="0069469F" w:rsidRDefault="0069469F" w:rsidP="00AE43BD">
            <w:pPr>
              <w:spacing w:line="400" w:lineRule="exact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9469F" w:rsidRDefault="0069469F" w:rsidP="00AE43BD">
            <w:pPr>
              <w:spacing w:line="400" w:lineRule="exact"/>
              <w:ind w:firstLineChars="1900" w:firstLine="4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</w:tbl>
    <w:p w:rsidR="0069469F" w:rsidRDefault="0069469F" w:rsidP="0069469F">
      <w:pPr>
        <w:rPr>
          <w:b/>
          <w:sz w:val="24"/>
        </w:rPr>
      </w:pPr>
    </w:p>
    <w:p w:rsidR="00B82B8B" w:rsidRPr="0069469F" w:rsidRDefault="00B82B8B">
      <w:bookmarkStart w:id="0" w:name="_GoBack"/>
      <w:bookmarkEnd w:id="0"/>
    </w:p>
    <w:sectPr w:rsidR="00B82B8B" w:rsidRPr="00694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69F"/>
    <w:rsid w:val="000250B6"/>
    <w:rsid w:val="00031298"/>
    <w:rsid w:val="000639BA"/>
    <w:rsid w:val="00065AAC"/>
    <w:rsid w:val="00076FD6"/>
    <w:rsid w:val="00080E46"/>
    <w:rsid w:val="000908C4"/>
    <w:rsid w:val="000F76F5"/>
    <w:rsid w:val="001123F3"/>
    <w:rsid w:val="001268C2"/>
    <w:rsid w:val="00137DAB"/>
    <w:rsid w:val="001602B4"/>
    <w:rsid w:val="0016345C"/>
    <w:rsid w:val="00197F61"/>
    <w:rsid w:val="001C289C"/>
    <w:rsid w:val="00231FA8"/>
    <w:rsid w:val="002B12DC"/>
    <w:rsid w:val="002B6050"/>
    <w:rsid w:val="002F2B82"/>
    <w:rsid w:val="00391F15"/>
    <w:rsid w:val="00392FF9"/>
    <w:rsid w:val="003953E2"/>
    <w:rsid w:val="003F063A"/>
    <w:rsid w:val="00452E7A"/>
    <w:rsid w:val="0047591F"/>
    <w:rsid w:val="00497FCE"/>
    <w:rsid w:val="004A2ED4"/>
    <w:rsid w:val="004D03C0"/>
    <w:rsid w:val="004F3F9A"/>
    <w:rsid w:val="005739BE"/>
    <w:rsid w:val="005779A6"/>
    <w:rsid w:val="005A5F7A"/>
    <w:rsid w:val="005B5802"/>
    <w:rsid w:val="006030D0"/>
    <w:rsid w:val="00603423"/>
    <w:rsid w:val="00647F5E"/>
    <w:rsid w:val="00661A6D"/>
    <w:rsid w:val="006873A1"/>
    <w:rsid w:val="0069469F"/>
    <w:rsid w:val="006A3657"/>
    <w:rsid w:val="006A72C7"/>
    <w:rsid w:val="006B380C"/>
    <w:rsid w:val="006C64CB"/>
    <w:rsid w:val="006D31E5"/>
    <w:rsid w:val="006D53D5"/>
    <w:rsid w:val="00712F1E"/>
    <w:rsid w:val="00723B22"/>
    <w:rsid w:val="007262AF"/>
    <w:rsid w:val="00732E43"/>
    <w:rsid w:val="00790F4A"/>
    <w:rsid w:val="007C56F2"/>
    <w:rsid w:val="007D2EE3"/>
    <w:rsid w:val="0080435E"/>
    <w:rsid w:val="00824BC9"/>
    <w:rsid w:val="008425B0"/>
    <w:rsid w:val="00851A91"/>
    <w:rsid w:val="00863ED5"/>
    <w:rsid w:val="008B74E0"/>
    <w:rsid w:val="00911396"/>
    <w:rsid w:val="009151ED"/>
    <w:rsid w:val="00920C8D"/>
    <w:rsid w:val="00936C4B"/>
    <w:rsid w:val="009460CE"/>
    <w:rsid w:val="009468F1"/>
    <w:rsid w:val="009903DD"/>
    <w:rsid w:val="009926BE"/>
    <w:rsid w:val="009954A7"/>
    <w:rsid w:val="009C359A"/>
    <w:rsid w:val="009F5CF2"/>
    <w:rsid w:val="00A50C77"/>
    <w:rsid w:val="00A5450C"/>
    <w:rsid w:val="00A551FC"/>
    <w:rsid w:val="00A625B1"/>
    <w:rsid w:val="00A719AF"/>
    <w:rsid w:val="00AA535F"/>
    <w:rsid w:val="00B105DB"/>
    <w:rsid w:val="00B23AFD"/>
    <w:rsid w:val="00B24DD7"/>
    <w:rsid w:val="00B4239D"/>
    <w:rsid w:val="00B82B8B"/>
    <w:rsid w:val="00B94BA1"/>
    <w:rsid w:val="00BA747B"/>
    <w:rsid w:val="00BB13E9"/>
    <w:rsid w:val="00C0492F"/>
    <w:rsid w:val="00C0711E"/>
    <w:rsid w:val="00C507DA"/>
    <w:rsid w:val="00C53ECD"/>
    <w:rsid w:val="00C56C3E"/>
    <w:rsid w:val="00C73AC1"/>
    <w:rsid w:val="00C7699A"/>
    <w:rsid w:val="00CA4205"/>
    <w:rsid w:val="00CC35A7"/>
    <w:rsid w:val="00CC4383"/>
    <w:rsid w:val="00D25AF3"/>
    <w:rsid w:val="00D61E90"/>
    <w:rsid w:val="00D62E0D"/>
    <w:rsid w:val="00DB5C66"/>
    <w:rsid w:val="00E14760"/>
    <w:rsid w:val="00E6669D"/>
    <w:rsid w:val="00E81EB9"/>
    <w:rsid w:val="00E85BF1"/>
    <w:rsid w:val="00EA17A8"/>
    <w:rsid w:val="00EB5820"/>
    <w:rsid w:val="00EC5147"/>
    <w:rsid w:val="00ED795D"/>
    <w:rsid w:val="00F17E51"/>
    <w:rsid w:val="00F4533F"/>
    <w:rsid w:val="00F51B2E"/>
    <w:rsid w:val="00FA7F2A"/>
    <w:rsid w:val="00FB3B62"/>
    <w:rsid w:val="00FD3FDD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469F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469F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桂林理工大学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李云翠</dc:creator>
  <cp:lastModifiedBy>李云翠</cp:lastModifiedBy>
  <cp:revision>1</cp:revision>
  <dcterms:created xsi:type="dcterms:W3CDTF">2019-07-14T03:02:00Z</dcterms:created>
  <dcterms:modified xsi:type="dcterms:W3CDTF">2019-07-14T03:03:00Z</dcterms:modified>
</cp:coreProperties>
</file>